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BD26" w14:textId="66912169" w:rsidR="00DE7703" w:rsidRDefault="000A66AF">
      <w:r>
        <w:rPr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68BBA723" wp14:editId="65B04A19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7820025" cy="7448550"/>
                <wp:effectExtent l="0" t="0" r="9525" b="0"/>
                <wp:wrapSquare wrapText="bothSides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75000"/>
                          </a:schemeClr>
                        </a:solidFill>
                      </wpc:bg>
                      <wpc:whole/>
                      <wps:wsp>
                        <wps:cNvPr id="13" name="Text Box 2"/>
                        <wps:cNvSpPr txBox="1"/>
                        <wps:spPr>
                          <a:xfrm>
                            <a:off x="2867025" y="1999275"/>
                            <a:ext cx="2333625" cy="591525"/>
                          </a:xfrm>
                          <a:prstGeom prst="rect">
                            <a:avLst/>
                          </a:prstGeom>
                          <a:solidFill>
                            <a:srgbClr val="FFC000">
                              <a:lumMod val="40000"/>
                              <a:lumOff val="60000"/>
                            </a:srgb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25B04C9" w14:textId="336DEFF4" w:rsidR="000A66AF" w:rsidRPr="001A6839" w:rsidRDefault="009F76F8" w:rsidP="000A66A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PPP Manor York</w:t>
                              </w:r>
                              <w:r w:rsidR="00CE1F01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,</w:t>
                              </w:r>
                              <w:r w:rsidR="003827A6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 xml:space="preserve"> LLC</w:t>
                              </w:r>
                            </w:p>
                            <w:p w14:paraId="78D355DA" w14:textId="41BA5B66" w:rsidR="000A66AF" w:rsidRDefault="000A66AF" w:rsidP="000A66AF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 w:rsidRPr="001A6839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(Owner</w:t>
                              </w:r>
                              <w:r w:rsidR="009D3B42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 xml:space="preserve"> and Borrower</w:t>
                              </w:r>
                              <w:r w:rsidRPr="001A6839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)</w:t>
                              </w:r>
                            </w:p>
                            <w:p w14:paraId="64FF627C" w14:textId="77777777" w:rsidR="00F96C81" w:rsidRPr="001A6839" w:rsidRDefault="00F96C81" w:rsidP="000A66A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2"/>
                        <wps:cNvSpPr txBox="1"/>
                        <wps:spPr>
                          <a:xfrm>
                            <a:off x="1252540" y="2879645"/>
                            <a:ext cx="2486023" cy="53983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72241B" w14:textId="1E5A75D0" w:rsidR="005B4EF3" w:rsidRPr="00522ED7" w:rsidRDefault="007B423C" w:rsidP="00674C2D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Manor York Managing Member</w:t>
                              </w:r>
                            </w:p>
                            <w:p w14:paraId="050B1B1E" w14:textId="1FDC196B" w:rsidR="00154E1A" w:rsidRDefault="00154E1A" w:rsidP="00154E1A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 w:rsidRPr="00F359CD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 xml:space="preserve">Managing Member </w:t>
                              </w:r>
                            </w:p>
                            <w:p w14:paraId="61F0926A" w14:textId="3EEA9125" w:rsidR="000248F6" w:rsidRPr="00F359CD" w:rsidRDefault="007252F1" w:rsidP="00154E1A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.51</w:t>
                              </w:r>
                              <w:r w:rsidR="000248F6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%</w:t>
                              </w:r>
                            </w:p>
                            <w:p w14:paraId="5C2A258A" w14:textId="0F667F5D" w:rsidR="004F49CE" w:rsidRPr="00F359CD" w:rsidRDefault="004F49CE" w:rsidP="00674C2D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/>
                        <wps:spPr>
                          <a:xfrm>
                            <a:off x="5057775" y="2832017"/>
                            <a:ext cx="2324100" cy="55245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37CA95" w14:textId="24545DFF" w:rsidR="003827A6" w:rsidRDefault="003827A6" w:rsidP="003827A6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 w:rsidRPr="00522ED7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T</w:t>
                              </w:r>
                              <w:r w:rsidR="00551EF2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he Paces Foundation, Inc.</w:t>
                              </w:r>
                            </w:p>
                            <w:p w14:paraId="34E741A6" w14:textId="77777777" w:rsidR="003B3BF0" w:rsidRDefault="003B3BF0" w:rsidP="003827A6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Initial Investor Member</w:t>
                              </w:r>
                            </w:p>
                            <w:p w14:paraId="03E21599" w14:textId="534C65B9" w:rsidR="00927AA1" w:rsidRPr="00927AA1" w:rsidRDefault="00927AA1" w:rsidP="003827A6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 w:rsidRPr="00927AA1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99%</w:t>
                              </w:r>
                            </w:p>
                            <w:p w14:paraId="2E7C38DE" w14:textId="7CD7B53C" w:rsidR="00CD50DE" w:rsidRPr="00927AA1" w:rsidRDefault="00927AA1" w:rsidP="003827A6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 w:rsidRPr="00927AA1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927AA1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ab/>
                              </w:r>
                              <w:r w:rsidRPr="00927AA1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Connector: Elbow 16"/>
                        <wps:cNvCnPr/>
                        <wps:spPr>
                          <a:xfrm rot="5400000" flipH="1" flipV="1">
                            <a:off x="3017879" y="2139910"/>
                            <a:ext cx="269794" cy="117157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2" name="Connector: Elbow 22"/>
                        <wps:cNvCnPr>
                          <a:stCxn id="20" idx="0"/>
                          <a:endCxn id="13" idx="2"/>
                        </wps:cNvCnPr>
                        <wps:spPr>
                          <a:xfrm rot="16200000" flipV="1">
                            <a:off x="5006224" y="1618415"/>
                            <a:ext cx="241217" cy="218598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73457148" name="Text Box 2"/>
                        <wps:cNvSpPr txBox="1"/>
                        <wps:spPr>
                          <a:xfrm>
                            <a:off x="628650" y="3761400"/>
                            <a:ext cx="1533526" cy="4200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59C8EA1" w14:textId="69EDADBA" w:rsidR="002F52E4" w:rsidRDefault="002F52E4" w:rsidP="007737C1">
                              <w:pPr>
                                <w:spacing w:after="0" w:line="256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Paces Manor York</w:t>
                              </w:r>
                              <w:r w:rsidR="00753753"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, LLC</w:t>
                              </w:r>
                            </w:p>
                            <w:p w14:paraId="0795BC4E" w14:textId="09EDB774" w:rsidR="00F85E6E" w:rsidRPr="000248F6" w:rsidRDefault="00DB75BE" w:rsidP="007737C1">
                              <w:pPr>
                                <w:spacing w:after="0" w:line="256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100%</w:t>
                              </w:r>
                            </w:p>
                            <w:p w14:paraId="47878898" w14:textId="77777777" w:rsidR="002F52E4" w:rsidRDefault="002F52E4" w:rsidP="002F52E4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707872" name="Text Box 2"/>
                        <wps:cNvSpPr txBox="1"/>
                        <wps:spPr>
                          <a:xfrm>
                            <a:off x="3066074" y="3675675"/>
                            <a:ext cx="1572601" cy="4572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9F69BA" w14:textId="22EF3E19" w:rsidR="00C61624" w:rsidRDefault="0072648B" w:rsidP="007737C1">
                              <w:pPr>
                                <w:spacing w:after="0" w:line="254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Soho Manor York, LLC</w:t>
                              </w:r>
                            </w:p>
                            <w:p w14:paraId="70D3078A" w14:textId="2E3B1989" w:rsidR="00F85E6E" w:rsidRPr="000248F6" w:rsidRDefault="005E0C33" w:rsidP="007737C1">
                              <w:pPr>
                                <w:spacing w:after="0" w:line="254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.</w:t>
                              </w:r>
                              <w:r w:rsidR="00DB75BE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49</w:t>
                              </w:r>
                              <w:r w:rsidR="000248F6" w:rsidRPr="000248F6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%</w:t>
                              </w:r>
                            </w:p>
                            <w:p w14:paraId="68A7FE54" w14:textId="77777777" w:rsidR="00C61624" w:rsidRDefault="00C61624" w:rsidP="00C61624">
                              <w:pPr>
                                <w:spacing w:line="254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817869" name="Text Box 2"/>
                        <wps:cNvSpPr txBox="1"/>
                        <wps:spPr>
                          <a:xfrm>
                            <a:off x="619124" y="4552951"/>
                            <a:ext cx="1685925" cy="6286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FA968F" w14:textId="540227A7" w:rsidR="003206A7" w:rsidRDefault="003206A7" w:rsidP="007737C1">
                              <w:pPr>
                                <w:spacing w:after="0" w:line="254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The Paces Foundation, Inc.</w:t>
                              </w:r>
                            </w:p>
                            <w:p w14:paraId="5CBF934B" w14:textId="2CB2EE54" w:rsidR="007737C1" w:rsidRPr="007737C1" w:rsidRDefault="007737C1" w:rsidP="007737C1">
                              <w:pPr>
                                <w:spacing w:after="0" w:line="254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 w:rsidRPr="007737C1"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100%</w:t>
                              </w:r>
                            </w:p>
                            <w:p w14:paraId="3F6EA738" w14:textId="77777777" w:rsidR="003206A7" w:rsidRDefault="003206A7" w:rsidP="003206A7">
                              <w:pPr>
                                <w:spacing w:line="254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4909946" name="Straight Arrow Connector 1914909946"/>
                        <wps:cNvCnPr/>
                        <wps:spPr>
                          <a:xfrm>
                            <a:off x="1362075" y="4200526"/>
                            <a:ext cx="0" cy="3143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1878864" name="Connector: Elbow 1631878864"/>
                        <wps:cNvCnPr>
                          <a:stCxn id="18" idx="1"/>
                        </wps:cNvCnPr>
                        <wps:spPr>
                          <a:xfrm rot="10800000" flipV="1">
                            <a:off x="947738" y="3149560"/>
                            <a:ext cx="304802" cy="640415"/>
                          </a:xfrm>
                          <a:prstGeom prst="bentConnector2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5914750" name="Straight Arrow Connector 1015914750"/>
                        <wps:cNvCnPr/>
                        <wps:spPr>
                          <a:xfrm>
                            <a:off x="3828075" y="4132876"/>
                            <a:ext cx="0" cy="43912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3759252" name="Text Box 2"/>
                        <wps:cNvSpPr txBox="1"/>
                        <wps:spPr>
                          <a:xfrm>
                            <a:off x="3094650" y="4524376"/>
                            <a:ext cx="1685925" cy="5143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DC6BC8" w14:textId="641D4510" w:rsidR="007737C1" w:rsidRDefault="007737C1" w:rsidP="007737C1">
                              <w:pPr>
                                <w:spacing w:line="252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Soho GP Holdings, LLC</w:t>
                              </w:r>
                            </w:p>
                            <w:p w14:paraId="6B1FB59D" w14:textId="77777777" w:rsidR="007737C1" w:rsidRDefault="007737C1" w:rsidP="007737C1">
                              <w:pPr>
                                <w:spacing w:line="252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100%</w:t>
                              </w:r>
                            </w:p>
                            <w:p w14:paraId="3A873FB2" w14:textId="77777777" w:rsidR="007737C1" w:rsidRDefault="007737C1" w:rsidP="007737C1">
                              <w:pPr>
                                <w:spacing w:line="252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680643" name="Text Box 2"/>
                        <wps:cNvSpPr txBox="1"/>
                        <wps:spPr>
                          <a:xfrm>
                            <a:off x="2819400" y="5360625"/>
                            <a:ext cx="1257300" cy="3819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D5D211A" w14:textId="2FB71248" w:rsidR="00BE726A" w:rsidRDefault="00BE726A" w:rsidP="00BE726A">
                              <w:pPr>
                                <w:spacing w:after="0" w:line="252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Stephen Bien</w:t>
                              </w:r>
                            </w:p>
                            <w:p w14:paraId="48CB87AF" w14:textId="75FE111E" w:rsidR="00BE726A" w:rsidRDefault="00BE726A" w:rsidP="00BE726A">
                              <w:pPr>
                                <w:spacing w:after="0" w:line="252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50%</w:t>
                              </w:r>
                            </w:p>
                            <w:p w14:paraId="432128FA" w14:textId="77777777" w:rsidR="00BE726A" w:rsidRDefault="00BE726A" w:rsidP="00BE726A">
                              <w:pPr>
                                <w:spacing w:line="252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4571186" name="Text Box 2"/>
                        <wps:cNvSpPr txBox="1"/>
                        <wps:spPr>
                          <a:xfrm>
                            <a:off x="4171950" y="5360625"/>
                            <a:ext cx="1133475" cy="38295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12ACBC" w14:textId="5C5B4BBD" w:rsidR="00BE726A" w:rsidRDefault="00BE726A" w:rsidP="00BE726A">
                              <w:pPr>
                                <w:spacing w:after="0" w:line="252" w:lineRule="auto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</w:rPr>
                                <w:t>Kevin DiQuattro</w:t>
                              </w:r>
                            </w:p>
                            <w:p w14:paraId="317977F2" w14:textId="6225D3F6" w:rsidR="00BE726A" w:rsidRDefault="00BE726A" w:rsidP="00BE726A">
                              <w:pPr>
                                <w:spacing w:after="0" w:line="252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50%</w:t>
                              </w:r>
                            </w:p>
                            <w:p w14:paraId="1BFB5BFA" w14:textId="77777777" w:rsidR="00BE726A" w:rsidRDefault="00BE726A" w:rsidP="00BE726A">
                              <w:pPr>
                                <w:spacing w:line="252" w:lineRule="auto"/>
                                <w:jc w:val="center"/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917079" name="Straight Arrow Connector 368917079"/>
                        <wps:cNvCnPr/>
                        <wps:spPr>
                          <a:xfrm>
                            <a:off x="3455330" y="5056800"/>
                            <a:ext cx="0" cy="3143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7526408" name="Straight Arrow Connector 1527526408"/>
                        <wps:cNvCnPr/>
                        <wps:spPr>
                          <a:xfrm>
                            <a:off x="4531655" y="5075850"/>
                            <a:ext cx="0" cy="3143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5981407" name="Straight Arrow Connector 1465981407"/>
                        <wps:cNvCnPr/>
                        <wps:spPr>
                          <a:xfrm flipH="1" flipV="1">
                            <a:off x="3905250" y="2590800"/>
                            <a:ext cx="9525" cy="10858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BBA723" id="Canvas 1" o:spid="_x0000_s1026" editas="canvas" style="position:absolute;margin-left:0;margin-top:0;width:615.75pt;height:586.5pt;z-index:251658240;mso-position-horizontal:left;mso-position-horizontal-relative:page;mso-width-relative:margin;mso-height-relative:margin" coordsize="78200,7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8200;height:74485;visibility:visible;mso-wrap-style:square" filled="t" fillcolor="#bfbfbf [2412]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8670;top:19992;width:23336;height:59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" fillcolor="#ffe699" strokeweight=".5pt">
                  <v:textbox>
                    <w:txbxContent>
                      <w:p w14:paraId="025B04C9" w14:textId="336DEFF4" w:rsidR="000A66AF" w:rsidRPr="001A6839" w:rsidRDefault="009F76F8" w:rsidP="000A66AF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PPP Manor York</w:t>
                        </w:r>
                        <w:r w:rsidR="00CE1F01">
                          <w:rPr>
                            <w:rFonts w:ascii="Calibri" w:eastAsia="Calibri" w:hAnsi="Calibri"/>
                            <w:b/>
                            <w:bCs/>
                          </w:rPr>
                          <w:t>,</w:t>
                        </w:r>
                        <w:r w:rsidR="003827A6">
                          <w:rPr>
                            <w:rFonts w:ascii="Calibri" w:eastAsia="Calibri" w:hAnsi="Calibri"/>
                            <w:b/>
                            <w:bCs/>
                          </w:rPr>
                          <w:t xml:space="preserve"> LLC</w:t>
                        </w:r>
                      </w:p>
                      <w:p w14:paraId="78D355DA" w14:textId="41BA5B66" w:rsidR="000A66AF" w:rsidRDefault="000A66AF" w:rsidP="000A66AF">
                        <w:pPr>
                          <w:spacing w:after="0" w:line="240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 w:rsidRPr="001A6839">
                          <w:rPr>
                            <w:rFonts w:ascii="Calibri" w:eastAsia="Calibri" w:hAnsi="Calibri"/>
                            <w:b/>
                            <w:bCs/>
                          </w:rPr>
                          <w:t>(Owner</w:t>
                        </w:r>
                        <w:r w:rsidR="009D3B42">
                          <w:rPr>
                            <w:rFonts w:ascii="Calibri" w:eastAsia="Calibri" w:hAnsi="Calibri"/>
                            <w:b/>
                            <w:bCs/>
                          </w:rPr>
                          <w:t xml:space="preserve"> and Borrower</w:t>
                        </w:r>
                        <w:r w:rsidRPr="001A6839">
                          <w:rPr>
                            <w:rFonts w:ascii="Calibri" w:eastAsia="Calibri" w:hAnsi="Calibri"/>
                            <w:b/>
                            <w:bCs/>
                          </w:rPr>
                          <w:t>)</w:t>
                        </w:r>
                      </w:p>
                      <w:p w14:paraId="64FF627C" w14:textId="77777777" w:rsidR="00F96C81" w:rsidRPr="001A6839" w:rsidRDefault="00F96C81" w:rsidP="000A66AF">
                        <w:pPr>
                          <w:spacing w:after="0" w:line="240" w:lineRule="auto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2" o:spid="_x0000_s1029" type="#_x0000_t202" style="position:absolute;left:12525;top:28796;width:24860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" fillcolor="window" strokeweight=".5pt">
                  <v:textbox>
                    <w:txbxContent>
                      <w:p w14:paraId="5072241B" w14:textId="1E5A75D0" w:rsidR="005B4EF3" w:rsidRPr="00522ED7" w:rsidRDefault="007B423C" w:rsidP="00674C2D">
                        <w:pPr>
                          <w:spacing w:after="0" w:line="240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Manor York Managing Member</w:t>
                        </w:r>
                      </w:p>
                      <w:p w14:paraId="050B1B1E" w14:textId="1FDC196B" w:rsidR="00154E1A" w:rsidRDefault="00154E1A" w:rsidP="00154E1A">
                        <w:pPr>
                          <w:spacing w:after="0" w:line="240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F359CD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 xml:space="preserve">Managing Member </w:t>
                        </w:r>
                      </w:p>
                      <w:p w14:paraId="61F0926A" w14:textId="3EEA9125" w:rsidR="000248F6" w:rsidRPr="00F359CD" w:rsidRDefault="007252F1" w:rsidP="00154E1A">
                        <w:pPr>
                          <w:spacing w:after="0" w:line="240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.51</w:t>
                        </w:r>
                        <w:r w:rsidR="000248F6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%</w:t>
                        </w:r>
                      </w:p>
                      <w:p w14:paraId="5C2A258A" w14:textId="0F667F5D" w:rsidR="004F49CE" w:rsidRPr="00F359CD" w:rsidRDefault="004F49CE" w:rsidP="00674C2D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" o:spid="_x0000_s1030" type="#_x0000_t202" style="position:absolute;left:50577;top:28320;width:23241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eL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" fillcolor="window" strokeweight=".5pt">
                  <v:textbox>
                    <w:txbxContent>
                      <w:p w14:paraId="4637CA95" w14:textId="24545DFF" w:rsidR="003827A6" w:rsidRDefault="003827A6" w:rsidP="003827A6">
                        <w:pPr>
                          <w:spacing w:after="0" w:line="240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 w:rsidRPr="00522ED7">
                          <w:rPr>
                            <w:rFonts w:ascii="Calibri" w:eastAsia="Calibri" w:hAnsi="Calibri"/>
                            <w:b/>
                            <w:bCs/>
                          </w:rPr>
                          <w:t>T</w:t>
                        </w:r>
                        <w:r w:rsidR="00551EF2">
                          <w:rPr>
                            <w:rFonts w:ascii="Calibri" w:eastAsia="Calibri" w:hAnsi="Calibri"/>
                            <w:b/>
                            <w:bCs/>
                          </w:rPr>
                          <w:t>he Paces Foundation, Inc.</w:t>
                        </w:r>
                      </w:p>
                      <w:p w14:paraId="34E741A6" w14:textId="77777777" w:rsidR="003B3BF0" w:rsidRDefault="003B3BF0" w:rsidP="003827A6">
                        <w:pPr>
                          <w:spacing w:after="0" w:line="240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Initial Investor Member</w:t>
                        </w:r>
                      </w:p>
                      <w:p w14:paraId="03E21599" w14:textId="534C65B9" w:rsidR="00927AA1" w:rsidRPr="00927AA1" w:rsidRDefault="00927AA1" w:rsidP="003827A6">
                        <w:pPr>
                          <w:spacing w:after="0" w:line="240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927AA1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99%</w:t>
                        </w:r>
                      </w:p>
                      <w:p w14:paraId="2E7C38DE" w14:textId="7CD7B53C" w:rsidR="00CD50DE" w:rsidRPr="00927AA1" w:rsidRDefault="00927AA1" w:rsidP="003827A6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927AA1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ab/>
                        </w:r>
                        <w:r w:rsidRPr="00927AA1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ab/>
                        </w:r>
                        <w:r w:rsidRPr="00927AA1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ab/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6" o:spid="_x0000_s1031" type="#_x0000_t34" style="position:absolute;left:30178;top:21399;width:2697;height:11716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" strokecolor="#4472c4" strokeweight=".5pt">
                  <v:stroke endarrow="block"/>
                </v:shape>
                <v:shape id="Connector: Elbow 22" o:spid="_x0000_s1032" type="#_x0000_t34" style="position:absolute;left:50062;top:16184;width:2412;height:21860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" strokecolor="#4472c4" strokeweight=".5pt">
                  <v:stroke endarrow="block"/>
                </v:shape>
                <v:shape id="Text Box 2" o:spid="_x0000_s1033" type="#_x0000_t202" style="position:absolute;left:6286;top:37614;width:15335;height:4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" fillcolor="window" strokeweight=".5pt">
                  <v:textbox>
                    <w:txbxContent>
                      <w:p w14:paraId="659C8EA1" w14:textId="69EDADBA" w:rsidR="002F52E4" w:rsidRDefault="002F52E4" w:rsidP="007737C1">
                        <w:pPr>
                          <w:spacing w:after="0" w:line="256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Paces Manor York</w:t>
                        </w:r>
                        <w:r w:rsidR="00753753">
                          <w:rPr>
                            <w:rFonts w:ascii="Calibri" w:eastAsia="Calibri" w:hAnsi="Calibri"/>
                            <w:b/>
                            <w:bCs/>
                          </w:rPr>
                          <w:t>, LLC</w:t>
                        </w:r>
                      </w:p>
                      <w:p w14:paraId="0795BC4E" w14:textId="09EDB774" w:rsidR="00F85E6E" w:rsidRPr="000248F6" w:rsidRDefault="00DB75BE" w:rsidP="007737C1">
                        <w:pPr>
                          <w:spacing w:after="0" w:line="256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100%</w:t>
                        </w:r>
                      </w:p>
                      <w:p w14:paraId="47878898" w14:textId="77777777" w:rsidR="002F52E4" w:rsidRDefault="002F52E4" w:rsidP="002F52E4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shape>
                <v:shape id="Text Box 2" o:spid="_x0000_s1034" type="#_x0000_t202" style="position:absolute;left:30660;top:36756;width:1572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" fillcolor="window" strokeweight=".5pt">
                  <v:textbox>
                    <w:txbxContent>
                      <w:p w14:paraId="729F69BA" w14:textId="22EF3E19" w:rsidR="00C61624" w:rsidRDefault="0072648B" w:rsidP="007737C1">
                        <w:pPr>
                          <w:spacing w:after="0" w:line="254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Soho Manor York, LLC</w:t>
                        </w:r>
                      </w:p>
                      <w:p w14:paraId="70D3078A" w14:textId="2E3B1989" w:rsidR="00F85E6E" w:rsidRPr="000248F6" w:rsidRDefault="005E0C33" w:rsidP="007737C1">
                        <w:pPr>
                          <w:spacing w:after="0" w:line="254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.</w:t>
                        </w:r>
                        <w:r w:rsidR="00DB75BE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49</w:t>
                        </w:r>
                        <w:r w:rsidR="000248F6" w:rsidRPr="000248F6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%</w:t>
                        </w:r>
                      </w:p>
                      <w:p w14:paraId="68A7FE54" w14:textId="77777777" w:rsidR="00C61624" w:rsidRDefault="00C61624" w:rsidP="00C61624">
                        <w:pPr>
                          <w:spacing w:line="254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shape>
                <v:shape id="Text Box 2" o:spid="_x0000_s1035" type="#_x0000_t202" style="position:absolute;left:6191;top:45529;width:16859;height:6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" fillcolor="window" strokeweight=".5pt">
                  <v:textbox>
                    <w:txbxContent>
                      <w:p w14:paraId="03FA968F" w14:textId="540227A7" w:rsidR="003206A7" w:rsidRDefault="003206A7" w:rsidP="007737C1">
                        <w:pPr>
                          <w:spacing w:after="0" w:line="254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The Paces Foundation, Inc.</w:t>
                        </w:r>
                      </w:p>
                      <w:p w14:paraId="5CBF934B" w14:textId="2CB2EE54" w:rsidR="007737C1" w:rsidRPr="007737C1" w:rsidRDefault="007737C1" w:rsidP="007737C1">
                        <w:pPr>
                          <w:spacing w:after="0" w:line="254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 w:rsidRPr="007737C1"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100%</w:t>
                        </w:r>
                      </w:p>
                      <w:p w14:paraId="3F6EA738" w14:textId="77777777" w:rsidR="003206A7" w:rsidRDefault="003206A7" w:rsidP="003206A7">
                        <w:pPr>
                          <w:spacing w:line="254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914909946" o:spid="_x0000_s1036" type="#_x0000_t32" style="position:absolute;left:13620;top:42005;width:0;height:31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" strokecolor="#4472c4 [3204]" strokeweight=".5pt">
                  <v:stroke endarrow="block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1631878864" o:spid="_x0000_s1037" type="#_x0000_t33" style="position:absolute;left:9477;top:31495;width:3048;height:6404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" strokecolor="#4472c4 [3204]" strokeweight=".5pt">
                  <v:stroke startarrow="block" endarrow="block"/>
                </v:shape>
                <v:shape id="Straight Arrow Connector 1015914750" o:spid="_x0000_s1038" type="#_x0000_t32" style="position:absolute;left:38280;top:41328;width:0;height:43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" strokecolor="#4472c4 [3204]" strokeweight=".5pt">
                  <v:stroke endarrow="block" joinstyle="miter"/>
                </v:shape>
                <v:shape id="Text Box 2" o:spid="_x0000_s1039" type="#_x0000_t202" style="position:absolute;left:30946;top:45243;width:16859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" fillcolor="window" strokeweight=".5pt">
                  <v:textbox>
                    <w:txbxContent>
                      <w:p w14:paraId="68DC6BC8" w14:textId="641D4510" w:rsidR="007737C1" w:rsidRDefault="007737C1" w:rsidP="007737C1">
                        <w:pPr>
                          <w:spacing w:line="252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Soho GP Holdings, LLC</w:t>
                        </w:r>
                      </w:p>
                      <w:p w14:paraId="6B1FB59D" w14:textId="77777777" w:rsidR="007737C1" w:rsidRDefault="007737C1" w:rsidP="007737C1">
                        <w:pPr>
                          <w:spacing w:line="252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100%</w:t>
                        </w:r>
                      </w:p>
                      <w:p w14:paraId="3A873FB2" w14:textId="77777777" w:rsidR="007737C1" w:rsidRDefault="007737C1" w:rsidP="007737C1">
                        <w:pPr>
                          <w:spacing w:line="252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shape>
                <v:shape id="Text Box 2" o:spid="_x0000_s1040" type="#_x0000_t202" style="position:absolute;left:28194;top:53606;width:12573;height:3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" fillcolor="window" strokeweight=".5pt">
                  <v:textbox>
                    <w:txbxContent>
                      <w:p w14:paraId="0D5D211A" w14:textId="2FB71248" w:rsidR="00BE726A" w:rsidRDefault="00BE726A" w:rsidP="00BE726A">
                        <w:pPr>
                          <w:spacing w:after="0" w:line="252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Stephen Bien</w:t>
                        </w:r>
                      </w:p>
                      <w:p w14:paraId="48CB87AF" w14:textId="75FE111E" w:rsidR="00BE726A" w:rsidRDefault="00BE726A" w:rsidP="00BE726A">
                        <w:pPr>
                          <w:spacing w:after="0" w:line="252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50%</w:t>
                        </w:r>
                      </w:p>
                      <w:p w14:paraId="432128FA" w14:textId="77777777" w:rsidR="00BE726A" w:rsidRDefault="00BE726A" w:rsidP="00BE726A">
                        <w:pPr>
                          <w:spacing w:line="252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shape>
                <v:shape id="Text Box 2" o:spid="_x0000_s1041" type="#_x0000_t202" style="position:absolute;left:41719;top:53606;width:11335;height:3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" fillcolor="window" strokeweight=".5pt">
                  <v:textbox>
                    <w:txbxContent>
                      <w:p w14:paraId="5212ACBC" w14:textId="5C5B4BBD" w:rsidR="00BE726A" w:rsidRDefault="00BE726A" w:rsidP="00BE726A">
                        <w:pPr>
                          <w:spacing w:after="0" w:line="252" w:lineRule="auto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</w:rPr>
                          <w:t>Kevin DiQuattro</w:t>
                        </w:r>
                      </w:p>
                      <w:p w14:paraId="317977F2" w14:textId="6225D3F6" w:rsidR="00BE726A" w:rsidRDefault="00BE726A" w:rsidP="00BE726A">
                        <w:pPr>
                          <w:spacing w:after="0" w:line="252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50%</w:t>
                        </w:r>
                      </w:p>
                      <w:p w14:paraId="1BFB5BFA" w14:textId="77777777" w:rsidR="00BE726A" w:rsidRDefault="00BE726A" w:rsidP="00BE726A">
                        <w:pPr>
                          <w:spacing w:line="252" w:lineRule="auto"/>
                          <w:jc w:val="center"/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shape>
                <v:shape id="Straight Arrow Connector 368917079" o:spid="_x0000_s1042" type="#_x0000_t32" style="position:absolute;left:34553;top:50568;width:0;height:31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" strokecolor="#4472c4 [3204]" strokeweight=".5pt">
                  <v:stroke endarrow="block" joinstyle="miter"/>
                </v:shape>
                <v:shape id="Straight Arrow Connector 1527526408" o:spid="_x0000_s1043" type="#_x0000_t32" style="position:absolute;left:45316;top:50758;width:0;height:31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" strokecolor="#4472c4 [3204]" strokeweight=".5pt">
                  <v:stroke endarrow="block" joinstyle="miter"/>
                </v:shape>
                <v:shape id="Straight Arrow Connector 1465981407" o:spid="_x0000_s1044" type="#_x0000_t32" style="position:absolute;left:39052;top:25908;width:95;height:1085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" strokecolor="#4472c4 [3204]" strokeweight=".5pt">
                  <v:stroke endarrow="block" joinstyle="miter"/>
                </v:shape>
                <w10:wrap type="square" anchorx="page"/>
              </v:group>
            </w:pict>
          </mc:Fallback>
        </mc:AlternateContent>
      </w:r>
    </w:p>
    <w:sectPr w:rsidR="00DE7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AF"/>
    <w:rsid w:val="00000B6C"/>
    <w:rsid w:val="000248F6"/>
    <w:rsid w:val="000376C3"/>
    <w:rsid w:val="000A66AF"/>
    <w:rsid w:val="00112A06"/>
    <w:rsid w:val="00154E1A"/>
    <w:rsid w:val="001A0978"/>
    <w:rsid w:val="00225D69"/>
    <w:rsid w:val="00287CAE"/>
    <w:rsid w:val="00297930"/>
    <w:rsid w:val="002E64B3"/>
    <w:rsid w:val="002F52E4"/>
    <w:rsid w:val="003206A7"/>
    <w:rsid w:val="003669FE"/>
    <w:rsid w:val="003827A6"/>
    <w:rsid w:val="003B1148"/>
    <w:rsid w:val="003B3BF0"/>
    <w:rsid w:val="003C4385"/>
    <w:rsid w:val="003D2601"/>
    <w:rsid w:val="0040575A"/>
    <w:rsid w:val="0046308A"/>
    <w:rsid w:val="00473018"/>
    <w:rsid w:val="004E427F"/>
    <w:rsid w:val="004F49CE"/>
    <w:rsid w:val="005105AB"/>
    <w:rsid w:val="00522ED7"/>
    <w:rsid w:val="00551EF2"/>
    <w:rsid w:val="005A3AEA"/>
    <w:rsid w:val="005B4EF3"/>
    <w:rsid w:val="005C1C9A"/>
    <w:rsid w:val="005D7934"/>
    <w:rsid w:val="005E0C33"/>
    <w:rsid w:val="005E21AA"/>
    <w:rsid w:val="005F291E"/>
    <w:rsid w:val="005F7487"/>
    <w:rsid w:val="0060633A"/>
    <w:rsid w:val="00610FD0"/>
    <w:rsid w:val="006332CC"/>
    <w:rsid w:val="00674C2D"/>
    <w:rsid w:val="006B4DB8"/>
    <w:rsid w:val="00700BE9"/>
    <w:rsid w:val="00720761"/>
    <w:rsid w:val="007252F1"/>
    <w:rsid w:val="0072648B"/>
    <w:rsid w:val="00753753"/>
    <w:rsid w:val="007737C1"/>
    <w:rsid w:val="007A171E"/>
    <w:rsid w:val="007B423C"/>
    <w:rsid w:val="007C6112"/>
    <w:rsid w:val="007C7724"/>
    <w:rsid w:val="007E1A34"/>
    <w:rsid w:val="00801180"/>
    <w:rsid w:val="00840228"/>
    <w:rsid w:val="008E2ED6"/>
    <w:rsid w:val="008E4028"/>
    <w:rsid w:val="00927AA1"/>
    <w:rsid w:val="00990F91"/>
    <w:rsid w:val="009D3B42"/>
    <w:rsid w:val="009F76F8"/>
    <w:rsid w:val="00A04654"/>
    <w:rsid w:val="00A40ABF"/>
    <w:rsid w:val="00A95426"/>
    <w:rsid w:val="00AA18FA"/>
    <w:rsid w:val="00B11630"/>
    <w:rsid w:val="00B24EC3"/>
    <w:rsid w:val="00BC2703"/>
    <w:rsid w:val="00BC6851"/>
    <w:rsid w:val="00BE726A"/>
    <w:rsid w:val="00C02526"/>
    <w:rsid w:val="00C228ED"/>
    <w:rsid w:val="00C23CC0"/>
    <w:rsid w:val="00C405C0"/>
    <w:rsid w:val="00C435D3"/>
    <w:rsid w:val="00C61624"/>
    <w:rsid w:val="00CC5B19"/>
    <w:rsid w:val="00CD50DE"/>
    <w:rsid w:val="00CE1F01"/>
    <w:rsid w:val="00CF03ED"/>
    <w:rsid w:val="00D40530"/>
    <w:rsid w:val="00D818F9"/>
    <w:rsid w:val="00D96E0E"/>
    <w:rsid w:val="00DB75BE"/>
    <w:rsid w:val="00DE7703"/>
    <w:rsid w:val="00E140A5"/>
    <w:rsid w:val="00E6074C"/>
    <w:rsid w:val="00EA01F2"/>
    <w:rsid w:val="00EC440B"/>
    <w:rsid w:val="00F16047"/>
    <w:rsid w:val="00F359CD"/>
    <w:rsid w:val="00F45EA7"/>
    <w:rsid w:val="00F849BC"/>
    <w:rsid w:val="00F85E6E"/>
    <w:rsid w:val="00F9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63E03"/>
  <w15:chartTrackingRefBased/>
  <w15:docId w15:val="{87A2D4B2-C542-4615-A80D-F8EC3BF1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6AF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FA4F9B410C14EA2E01D84D928BA30" ma:contentTypeVersion="16" ma:contentTypeDescription="Create a new document." ma:contentTypeScope="" ma:versionID="03643804768e0231b23069cc90e3ac91">
  <xsd:schema xmlns:xsd="http://www.w3.org/2001/XMLSchema" xmlns:xs="http://www.w3.org/2001/XMLSchema" xmlns:p="http://schemas.microsoft.com/office/2006/metadata/properties" xmlns:ns2="10600722-7094-438b-b9c8-a123d4d69b0e" xmlns:ns3="f2f4fc6a-cb00-41dd-80d6-4ee69d8a5455" targetNamespace="http://schemas.microsoft.com/office/2006/metadata/properties" ma:root="true" ma:fieldsID="dabe468b8fe23ea93beb8100990d70c5" ns2:_="" ns3:_="">
    <xsd:import namespace="10600722-7094-438b-b9c8-a123d4d69b0e"/>
    <xsd:import namespace="f2f4fc6a-cb00-41dd-80d6-4ee69d8a54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00722-7094-438b-b9c8-a123d4d69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d6b855b-0774-496a-99af-a930a1d9d6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4fc6a-cb00-41dd-80d6-4ee69d8a545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927573a-1cfc-4ae7-b142-c5a6bb28f744}" ma:internalName="TaxCatchAll" ma:showField="CatchAllData" ma:web="f2f4fc6a-cb00-41dd-80d6-4ee69d8a54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f4fc6a-cb00-41dd-80d6-4ee69d8a5455" xsi:nil="true"/>
    <lcf76f155ced4ddcb4097134ff3c332f xmlns="10600722-7094-438b-b9c8-a123d4d69b0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5682B8-AEBF-4294-B777-35F61E822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00722-7094-438b-b9c8-a123d4d69b0e"/>
    <ds:schemaRef ds:uri="f2f4fc6a-cb00-41dd-80d6-4ee69d8a54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A9EBCD-2E31-469C-9127-6A496D350C90}">
  <ds:schemaRefs>
    <ds:schemaRef ds:uri="http://schemas.microsoft.com/office/2006/metadata/properties"/>
    <ds:schemaRef ds:uri="http://schemas.microsoft.com/office/infopath/2007/PartnerControls"/>
    <ds:schemaRef ds:uri="f2f4fc6a-cb00-41dd-80d6-4ee69d8a5455"/>
    <ds:schemaRef ds:uri="10600722-7094-438b-b9c8-a123d4d69b0e"/>
  </ds:schemaRefs>
</ds:datastoreItem>
</file>

<file path=customXml/itemProps3.xml><?xml version="1.0" encoding="utf-8"?>
<ds:datastoreItem xmlns:ds="http://schemas.openxmlformats.org/officeDocument/2006/customXml" ds:itemID="{B971A7FB-9BC0-47BF-A1C9-E11DD4D20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Teagan Livingstone</dc:creator>
  <cp:keywords/>
  <dc:description/>
  <cp:lastModifiedBy>Teagan Livingstone</cp:lastModifiedBy>
  <cp:revision>45</cp:revision>
  <cp:lastPrinted>2025-05-19T23:01:00Z</cp:lastPrinted>
  <dcterms:created xsi:type="dcterms:W3CDTF">2025-05-07T00:18:00Z</dcterms:created>
  <dcterms:modified xsi:type="dcterms:W3CDTF">2025-05-20T20:10:00Z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0x0101006D3FA4F9B410C14EA2E01D84D928BA30</vt:lpwstr>
  </property>
  <property fmtid="{D5CDD505-2E9C-101B-9397-08002B2CF9AE}" pid="3" name="Order">
    <vt:r8>823000</vt:r8>
  </property>
  <property fmtid="{D5CDD505-2E9C-101B-9397-08002B2CF9AE}" pid="4" name="MediaServiceImageTags">
    <vt:lpwstr/>
  </property>
</Properties>
</file>